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ADB9" w14:textId="77777777" w:rsidR="00EE42EE" w:rsidRPr="00A35331" w:rsidRDefault="00EE42EE" w:rsidP="00995969">
      <w:pPr>
        <w:pStyle w:val="5"/>
        <w:jc w:val="left"/>
        <w:rPr>
          <w:rFonts w:ascii="TH SarabunIT๙" w:hAnsi="TH SarabunIT๙" w:cs="TH SarabunIT๙"/>
          <w:sz w:val="36"/>
          <w:szCs w:val="36"/>
        </w:rPr>
      </w:pPr>
    </w:p>
    <w:p w14:paraId="5D6C7556" w14:textId="77777777" w:rsidR="0021332D" w:rsidRPr="00A35331" w:rsidRDefault="0021332D">
      <w:pPr>
        <w:pStyle w:val="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คำร้องขอโอน</w:t>
      </w:r>
    </w:p>
    <w:p w14:paraId="24DE49FF" w14:textId="77777777" w:rsidR="0021332D" w:rsidRPr="00A35331" w:rsidRDefault="0021332D">
      <w:pPr>
        <w:rPr>
          <w:rFonts w:ascii="TH SarabunIT๙" w:hAnsi="TH SarabunIT๙" w:cs="TH SarabunIT๙"/>
        </w:rPr>
      </w:pPr>
    </w:p>
    <w:p w14:paraId="7EC988BC" w14:textId="77777777" w:rsidR="0021332D" w:rsidRPr="00A35331" w:rsidRDefault="0021332D">
      <w:pPr>
        <w:pStyle w:val="6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เขียนที่</w:t>
      </w:r>
      <w:r w:rsidRPr="00A35331">
        <w:rPr>
          <w:rFonts w:ascii="TH SarabunIT๙" w:hAnsi="TH SarabunIT๙" w:cs="TH SarabunIT๙"/>
        </w:rPr>
        <w:t>………………………………………</w:t>
      </w:r>
    </w:p>
    <w:p w14:paraId="148F90FB" w14:textId="77777777" w:rsidR="0021332D" w:rsidRPr="00A35331" w:rsidRDefault="0021332D">
      <w:pPr>
        <w:jc w:val="right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</w:p>
    <w:p w14:paraId="62B9AA40" w14:textId="77777777" w:rsidR="0021332D" w:rsidRPr="00A35331" w:rsidRDefault="0021332D">
      <w:pPr>
        <w:jc w:val="right"/>
        <w:rPr>
          <w:rFonts w:ascii="TH SarabunIT๙" w:hAnsi="TH SarabunIT๙" w:cs="TH SarabunIT๙"/>
          <w:sz w:val="16"/>
          <w:szCs w:val="16"/>
        </w:rPr>
      </w:pPr>
    </w:p>
    <w:p w14:paraId="07C53484" w14:textId="77777777" w:rsidR="0021332D" w:rsidRPr="00A35331" w:rsidRDefault="0021332D">
      <w:pPr>
        <w:pStyle w:val="1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เรื่อง  ขอโอนไปรับราชการในสังกัดองค์การบริหารส่วนจังหวัดลำปาง</w:t>
      </w:r>
    </w:p>
    <w:p w14:paraId="337C6892" w14:textId="77777777" w:rsidR="0021332D" w:rsidRPr="00A35331" w:rsidRDefault="0021332D">
      <w:pPr>
        <w:rPr>
          <w:rFonts w:ascii="TH SarabunIT๙" w:hAnsi="TH SarabunIT๙" w:cs="TH SarabunIT๙"/>
          <w:sz w:val="12"/>
          <w:szCs w:val="12"/>
        </w:rPr>
      </w:pPr>
    </w:p>
    <w:p w14:paraId="46C480DB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นายกองค์การบริหารส่วนจังหวัดลำปาง</w:t>
      </w:r>
    </w:p>
    <w:p w14:paraId="7B9026E6" w14:textId="77777777"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14:paraId="6431417C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50AA1CAB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…………..…..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91AB82B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0118209E" w14:textId="77777777" w:rsidR="000A404A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จนถึงปัจจุบันเป็นเวลา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ปี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วัน    </w:t>
      </w:r>
    </w:p>
    <w:p w14:paraId="15A7FC75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มีความประสงค์จะขอโอนไปรับราชการในสังกัดองค์การบริหารส่วนจังหวัดลำปาง</w:t>
      </w:r>
    </w:p>
    <w:p w14:paraId="688CCAAD" w14:textId="77777777"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14:paraId="7C4840B3" w14:textId="77777777" w:rsidR="0021332D" w:rsidRPr="00A35331" w:rsidRDefault="002133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14:paraId="7AE7001F" w14:textId="77777777" w:rsidR="0021332D" w:rsidRPr="00A35331" w:rsidRDefault="0021332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14:paraId="0AFC9116" w14:textId="77777777" w:rsidR="0021332D" w:rsidRPr="008C1FD9" w:rsidRDefault="0021332D" w:rsidP="000D6A4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14:paraId="1656BB28" w14:textId="77777777" w:rsidR="0021332D" w:rsidRPr="008C1FD9" w:rsidRDefault="0021332D">
      <w:pPr>
        <w:ind w:left="1440"/>
        <w:rPr>
          <w:rFonts w:ascii="TH SarabunIT๙" w:hAnsi="TH SarabunIT๙" w:cs="TH SarabunIT๙"/>
          <w:sz w:val="14"/>
          <w:szCs w:val="14"/>
        </w:rPr>
      </w:pPr>
    </w:p>
    <w:p w14:paraId="1856AFEC" w14:textId="77777777"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50A7A1A9" w14:textId="77777777" w:rsidR="0021332D" w:rsidRPr="008C1FD9" w:rsidRDefault="0021332D">
      <w:pPr>
        <w:rPr>
          <w:rFonts w:ascii="TH SarabunIT๙" w:hAnsi="TH SarabunIT๙" w:cs="TH SarabunIT๙"/>
          <w:sz w:val="14"/>
          <w:szCs w:val="14"/>
        </w:rPr>
      </w:pPr>
    </w:p>
    <w:p w14:paraId="49F1C1B0" w14:textId="77777777"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5AA048FD" w14:textId="77777777" w:rsidR="0021332D" w:rsidRPr="008C1FD9" w:rsidRDefault="0021332D">
      <w:pPr>
        <w:rPr>
          <w:rFonts w:ascii="TH SarabunIT๙" w:hAnsi="TH SarabunIT๙" w:cs="TH SarabunIT๙"/>
          <w:sz w:val="16"/>
          <w:szCs w:val="16"/>
        </w:rPr>
      </w:pPr>
    </w:p>
    <w:p w14:paraId="521CF9C3" w14:textId="77777777"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A35331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พิจารณาให้ความเห็นชอบในการโอนครั้งนี้ด้วย</w:t>
      </w:r>
    </w:p>
    <w:p w14:paraId="3CA67E3D" w14:textId="77777777" w:rsidR="0021332D" w:rsidRPr="00A35331" w:rsidRDefault="0021332D">
      <w:pPr>
        <w:ind w:left="1440"/>
        <w:rPr>
          <w:rFonts w:ascii="TH SarabunIT๙" w:hAnsi="TH SarabunIT๙" w:cs="TH SarabunIT๙"/>
          <w:sz w:val="20"/>
          <w:szCs w:val="20"/>
        </w:rPr>
      </w:pPr>
    </w:p>
    <w:p w14:paraId="5A45C02D" w14:textId="77777777"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40EA6C45" w14:textId="77777777"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7C485872" w14:textId="77777777"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14:paraId="7E761541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131A6AF5" w14:textId="77777777" w:rsidR="0021332D" w:rsidRPr="00A35331" w:rsidRDefault="0021332D" w:rsidP="00AC105E">
      <w:pPr>
        <w:pStyle w:val="7"/>
        <w:spacing w:before="24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14:paraId="7785F4B8" w14:textId="77777777" w:rsidR="0021332D" w:rsidRPr="00A35331" w:rsidRDefault="0021332D" w:rsidP="000A404A">
      <w:pPr>
        <w:pStyle w:val="a3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………………………………………………………………………………………………………..</w:t>
      </w:r>
      <w:r w:rsidR="000A404A" w:rsidRPr="00A35331">
        <w:rPr>
          <w:rFonts w:ascii="TH SarabunIT๙" w:hAnsi="TH SarabunIT๙" w:cs="TH SarabunIT๙"/>
          <w:cs/>
        </w:rPr>
        <w:t>.....</w:t>
      </w:r>
      <w:r w:rsidR="00AC105E" w:rsidRPr="00A35331">
        <w:rPr>
          <w:rFonts w:ascii="TH SarabunIT๙" w:hAnsi="TH SarabunIT๙" w:cs="TH SarabunIT๙"/>
          <w:cs/>
        </w:rPr>
        <w:t>.................</w:t>
      </w:r>
      <w:r w:rsidR="00EE42EE" w:rsidRPr="00A35331">
        <w:rPr>
          <w:rFonts w:ascii="TH SarabunIT๙" w:hAnsi="TH SarabunIT๙" w:cs="TH SarabunIT๙"/>
          <w:cs/>
        </w:rPr>
        <w:t>...</w:t>
      </w:r>
      <w:r w:rsidR="00AC105E" w:rsidRPr="00A35331">
        <w:rPr>
          <w:rFonts w:ascii="TH SarabunIT๙" w:hAnsi="TH SarabunIT๙" w:cs="TH SarabunIT๙"/>
          <w:cs/>
        </w:rPr>
        <w:t>.......................</w:t>
      </w:r>
    </w:p>
    <w:p w14:paraId="690A2E21" w14:textId="77777777"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14:paraId="4698886C" w14:textId="77777777"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14:paraId="64B6684E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44CC66B5" w14:textId="77777777"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)………………….……………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708CF695" w14:textId="77777777"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(………………..………………....)</w:t>
      </w:r>
    </w:p>
    <w:p w14:paraId="6ADCA13F" w14:textId="77777777" w:rsidR="000D6A4B" w:rsidRPr="00A35331" w:rsidRDefault="000D6A4B" w:rsidP="000D6A4B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………………….…………………..</w:t>
      </w:r>
    </w:p>
    <w:p w14:paraId="2D22D61D" w14:textId="77777777" w:rsidR="0021332D" w:rsidRPr="00A35331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7CE37D" w14:textId="77777777" w:rsidR="000D6A4B" w:rsidRPr="00A35331" w:rsidRDefault="000D6A4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2FFACA" w14:textId="77777777" w:rsidR="0021332D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1B5030F" w14:textId="77777777" w:rsidR="00995969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430A9A" w14:textId="77777777" w:rsidR="00995969" w:rsidRPr="00A35331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FA799A" w14:textId="77777777"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1809F8" w14:textId="77777777"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436734" w14:textId="77777777" w:rsidR="00EE42EE" w:rsidRDefault="00EE42EE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FDB1640" w14:textId="77777777" w:rsidR="00995969" w:rsidRPr="00995969" w:rsidRDefault="00995969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F15F5C" w14:textId="77777777" w:rsidR="0021332D" w:rsidRPr="00A35331" w:rsidRDefault="0021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00E3F231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43CEE3E5" w14:textId="77777777"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ผู้บังคับบัญชาชั้นถัดไป</w:t>
      </w:r>
    </w:p>
    <w:p w14:paraId="7309AB76" w14:textId="77777777"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14:paraId="5503D4D0" w14:textId="77777777"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21332D" w:rsidRPr="00A35331">
        <w:rPr>
          <w:rFonts w:ascii="TH SarabunIT๙" w:hAnsi="TH SarabunIT๙" w:cs="TH SarabunIT๙"/>
        </w:rPr>
        <w:t>…………………………………………………………………</w:t>
      </w:r>
      <w:r w:rsidRPr="00A35331">
        <w:rPr>
          <w:rFonts w:ascii="TH SarabunIT๙" w:hAnsi="TH SarabunIT๙" w:cs="TH SarabunIT๙"/>
        </w:rPr>
        <w:t>………….</w:t>
      </w:r>
      <w:r w:rsidR="0021332D" w:rsidRPr="00A35331">
        <w:rPr>
          <w:rFonts w:ascii="TH SarabunIT๙" w:hAnsi="TH SarabunIT๙" w:cs="TH SarabunIT๙"/>
        </w:rPr>
        <w:t>………………</w:t>
      </w:r>
      <w:r w:rsidRPr="00A35331">
        <w:rPr>
          <w:rFonts w:ascii="TH SarabunIT๙" w:hAnsi="TH SarabunIT๙" w:cs="TH SarabunIT๙"/>
          <w:cs/>
        </w:rPr>
        <w:t>.....</w:t>
      </w:r>
      <w:r w:rsidR="0021332D" w:rsidRPr="00A35331">
        <w:rPr>
          <w:rFonts w:ascii="TH SarabunIT๙" w:hAnsi="TH SarabunIT๙" w:cs="TH SarabunIT๙"/>
        </w:rPr>
        <w:t>……….</w:t>
      </w:r>
      <w:r w:rsidRPr="00A35331">
        <w:rPr>
          <w:rFonts w:ascii="TH SarabunIT๙" w:hAnsi="TH SarabunIT๙" w:cs="TH SarabunIT๙"/>
          <w:cs/>
        </w:rPr>
        <w:t>....</w:t>
      </w:r>
      <w:r w:rsidR="00AC105E" w:rsidRPr="00A35331">
        <w:rPr>
          <w:rFonts w:ascii="TH SarabunIT๙" w:hAnsi="TH SarabunIT๙" w:cs="TH SarabunIT๙"/>
          <w:cs/>
        </w:rPr>
        <w:t>...........................................</w:t>
      </w:r>
    </w:p>
    <w:p w14:paraId="0F080EA6" w14:textId="77777777"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</w:t>
      </w:r>
      <w:r w:rsidR="000A404A" w:rsidRPr="00A35331">
        <w:rPr>
          <w:rFonts w:ascii="TH SarabunIT๙" w:hAnsi="TH SarabunIT๙" w:cs="TH SarabunIT๙"/>
        </w:rPr>
        <w:t>……………………………………..…………</w:t>
      </w:r>
      <w:r w:rsidR="00AC105E" w:rsidRPr="00A35331">
        <w:rPr>
          <w:rFonts w:ascii="TH SarabunIT๙" w:hAnsi="TH SarabunIT๙" w:cs="TH SarabunIT๙"/>
          <w:cs/>
        </w:rPr>
        <w:t>...............................................</w:t>
      </w:r>
    </w:p>
    <w:p w14:paraId="4326BD0A" w14:textId="77777777"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14:paraId="402EEE17" w14:textId="77777777" w:rsidR="0021332D" w:rsidRPr="00A35331" w:rsidRDefault="000A404A" w:rsidP="000A404A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 xml:space="preserve">  </w:t>
      </w:r>
    </w:p>
    <w:p w14:paraId="6370D0CE" w14:textId="77777777"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</w:t>
      </w:r>
      <w:proofErr w:type="gramStart"/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7A07509D" w14:textId="77777777"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14:paraId="05AC98D1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………………………..</w:t>
      </w:r>
    </w:p>
    <w:p w14:paraId="496F2E1E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49490479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113D6C0E" w14:textId="77777777"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ผู้บังคับบัญชาชั้นสูงสุด</w:t>
      </w:r>
    </w:p>
    <w:p w14:paraId="7C66FD3F" w14:textId="77777777"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14:paraId="160E4184" w14:textId="77777777"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0A404A" w:rsidRPr="00A35331">
        <w:rPr>
          <w:rFonts w:ascii="TH SarabunIT๙" w:hAnsi="TH SarabunIT๙" w:cs="TH SarabunIT๙"/>
        </w:rPr>
        <w:t>…………………………………………………………………………….……………………….……</w:t>
      </w:r>
      <w:r w:rsidR="00AC105E" w:rsidRPr="00A35331">
        <w:rPr>
          <w:rFonts w:ascii="TH SarabunIT๙" w:hAnsi="TH SarabunIT๙" w:cs="TH SarabunIT๙"/>
        </w:rPr>
        <w:t>……………….………………….…</w:t>
      </w:r>
    </w:p>
    <w:p w14:paraId="3BF42086" w14:textId="77777777"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="00AC105E" w:rsidRPr="00A35331">
        <w:rPr>
          <w:rFonts w:ascii="TH SarabunIT๙" w:hAnsi="TH SarabunIT๙" w:cs="TH SarabunIT๙"/>
        </w:rPr>
        <w:t>……………….……………</w:t>
      </w:r>
      <w:r w:rsidR="00EE42EE" w:rsidRPr="00A35331">
        <w:rPr>
          <w:rFonts w:ascii="TH SarabunIT๙" w:hAnsi="TH SarabunIT๙" w:cs="TH SarabunIT๙"/>
        </w:rPr>
        <w:t>..</w:t>
      </w:r>
      <w:r w:rsidR="00AC105E" w:rsidRPr="00A35331">
        <w:rPr>
          <w:rFonts w:ascii="TH SarabunIT๙" w:hAnsi="TH SarabunIT๙" w:cs="TH SarabunIT๙"/>
        </w:rPr>
        <w:t>….…</w:t>
      </w:r>
      <w:r w:rsidR="00AC105E" w:rsidRPr="00A35331">
        <w:rPr>
          <w:rFonts w:ascii="TH SarabunIT๙" w:hAnsi="TH SarabunIT๙" w:cs="TH SarabunIT๙"/>
          <w:cs/>
        </w:rPr>
        <w:t>....</w:t>
      </w:r>
    </w:p>
    <w:p w14:paraId="1F9077AB" w14:textId="77777777"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Pr="00A35331">
        <w:rPr>
          <w:rFonts w:ascii="TH SarabunIT๙" w:hAnsi="TH SarabunIT๙" w:cs="TH SarabunIT๙"/>
        </w:rPr>
        <w:t>……………….……………..….…</w:t>
      </w:r>
      <w:r w:rsidRPr="00A35331">
        <w:rPr>
          <w:rFonts w:ascii="TH SarabunIT๙" w:hAnsi="TH SarabunIT๙" w:cs="TH SarabunIT๙"/>
          <w:cs/>
        </w:rPr>
        <w:t>....</w:t>
      </w:r>
    </w:p>
    <w:p w14:paraId="044B9D70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63E37BA5" w14:textId="77777777" w:rsidR="00EE42EE" w:rsidRPr="00A35331" w:rsidRDefault="00EE42EE">
      <w:pPr>
        <w:rPr>
          <w:rFonts w:ascii="TH SarabunIT๙" w:hAnsi="TH SarabunIT๙" w:cs="TH SarabunIT๙"/>
          <w:sz w:val="32"/>
          <w:szCs w:val="32"/>
        </w:rPr>
      </w:pPr>
    </w:p>
    <w:p w14:paraId="290B5E5B" w14:textId="77777777"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342F94BD" w14:textId="77777777"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……………………....)</w:t>
      </w:r>
    </w:p>
    <w:p w14:paraId="2069DBAC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</w:p>
    <w:p w14:paraId="181D1421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2E99E3C5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60C3D5BB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53EB469E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0400F385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338AD9CF" w14:textId="77777777"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14:paraId="70D29F48" w14:textId="77777777"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14:paraId="5B357920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2D74B717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71A0A77F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3B46B18B" w14:textId="77777777"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14:paraId="2215E575" w14:textId="77777777"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14:paraId="3D1089AD" w14:textId="77777777"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14:paraId="3E7E9953" w14:textId="77777777"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14:paraId="19CCD913" w14:textId="77777777"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14:paraId="62B07229" w14:textId="77777777"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14:paraId="26187AF1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2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</w:tblGrid>
      <w:tr w:rsidR="0021332D" w:rsidRPr="00A35331" w14:paraId="6C91E2D9" w14:textId="77777777">
        <w:trPr>
          <w:trHeight w:val="1428"/>
        </w:trPr>
        <w:tc>
          <w:tcPr>
            <w:tcW w:w="1323" w:type="dxa"/>
          </w:tcPr>
          <w:p w14:paraId="1431468C" w14:textId="77777777" w:rsidR="0021332D" w:rsidRPr="00A35331" w:rsidRDefault="0021332D">
            <w:pPr>
              <w:rPr>
                <w:rFonts w:ascii="TH SarabunIT๙" w:hAnsi="TH SarabunIT๙" w:cs="TH SarabunIT๙"/>
              </w:rPr>
            </w:pPr>
          </w:p>
          <w:p w14:paraId="416C17EA" w14:textId="77777777"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>ติดรูปถ่าย</w:t>
            </w:r>
          </w:p>
          <w:p w14:paraId="6ADE488B" w14:textId="77777777"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 xml:space="preserve">ขนาด </w:t>
            </w:r>
            <w:r w:rsidRPr="00A35331">
              <w:rPr>
                <w:rFonts w:ascii="TH SarabunIT๙" w:hAnsi="TH SarabunIT๙" w:cs="TH SarabunIT๙"/>
              </w:rPr>
              <w:t xml:space="preserve">1 </w:t>
            </w:r>
            <w:r w:rsidRPr="00A35331">
              <w:rPr>
                <w:rFonts w:ascii="TH SarabunIT๙" w:hAnsi="TH SarabunIT๙" w:cs="TH SarabunIT๙"/>
                <w:cs/>
              </w:rPr>
              <w:t>นิ้ว</w:t>
            </w:r>
          </w:p>
        </w:tc>
      </w:tr>
    </w:tbl>
    <w:p w14:paraId="33B87D78" w14:textId="77777777" w:rsidR="0021332D" w:rsidRPr="00A35331" w:rsidRDefault="0021332D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14:paraId="47B227F4" w14:textId="77777777" w:rsidR="004448B8" w:rsidRPr="00A35331" w:rsidRDefault="004448B8" w:rsidP="004448B8">
      <w:pPr>
        <w:rPr>
          <w:rFonts w:ascii="TH SarabunIT๙" w:hAnsi="TH SarabunIT๙" w:cs="TH SarabunIT๙"/>
        </w:rPr>
      </w:pPr>
    </w:p>
    <w:p w14:paraId="18B3A0CC" w14:textId="77777777" w:rsidR="00AB0014" w:rsidRPr="00A35331" w:rsidRDefault="00AB0014" w:rsidP="00AB0014">
      <w:pPr>
        <w:rPr>
          <w:rFonts w:ascii="TH SarabunIT๙" w:hAnsi="TH SarabunIT๙" w:cs="TH SarabunIT๙"/>
        </w:rPr>
      </w:pPr>
    </w:p>
    <w:p w14:paraId="3E2C6DD4" w14:textId="77777777" w:rsidR="0021332D" w:rsidRPr="00A35331" w:rsidRDefault="0021332D" w:rsidP="00C507D4">
      <w:pPr>
        <w:numPr>
          <w:ilvl w:val="0"/>
          <w:numId w:val="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ชื่อและนามสกุล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</w:t>
      </w:r>
    </w:p>
    <w:p w14:paraId="497E2EF0" w14:textId="77777777"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  เดือน ปีเกิด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</w:p>
    <w:p w14:paraId="08DB8DA0" w14:textId="77777777"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 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…………………...</w:t>
      </w:r>
    </w:p>
    <w:p w14:paraId="69D4DDD5" w14:textId="77777777"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ภูมิลำเนาเดิม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64F22C0" w14:textId="77777777" w:rsidR="000A404A" w:rsidRPr="00A35331" w:rsidRDefault="000A404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44F4E895" w14:textId="77777777" w:rsidR="000A404A" w:rsidRPr="00A35331" w:rsidRDefault="000A404A" w:rsidP="000A404A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14:paraId="028B64E3" w14:textId="77777777" w:rsidR="0021332D" w:rsidRPr="00A35331" w:rsidRDefault="000A404A" w:rsidP="000A404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ab/>
      </w:r>
      <w:r w:rsidRPr="00A3533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6. </w:t>
      </w:r>
      <w:r w:rsidR="0021332D" w:rsidRPr="00A35331">
        <w:rPr>
          <w:rFonts w:ascii="TH SarabunIT๙" w:hAnsi="TH SarabunIT๙" w:cs="TH SarabunIT๙"/>
          <w:spacing w:val="-4"/>
          <w:sz w:val="32"/>
          <w:szCs w:val="32"/>
          <w:cs/>
        </w:rPr>
        <w:t>สถานภาพการสมรส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  <w:cs/>
        </w:rPr>
        <w:t>(   ) สมรส (   ) สมรสอยู่ด้วยกัน  (   ) สมรสไม่ได้อยู่ด้วยกัน (   ) หย่า (   ) หม้าย</w:t>
      </w:r>
    </w:p>
    <w:p w14:paraId="38AA1A41" w14:textId="77777777"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</w:t>
      </w:r>
      <w:r w:rsidR="00AB001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….</w:t>
      </w:r>
    </w:p>
    <w:p w14:paraId="70BDF585" w14:textId="77777777"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………………..</w:t>
      </w:r>
    </w:p>
    <w:p w14:paraId="4280F237" w14:textId="77777777"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…….….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รับราชการในตำแหน่งดังกล่าวมาเป็นเวลา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67D90E68" w14:textId="77777777"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บาท  วุฒิการศึกษา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0D0A913D" w14:textId="77777777" w:rsidR="000270B4" w:rsidRPr="00A35331" w:rsidRDefault="000270B4" w:rsidP="000A404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จากสถานศึกษา......................................................................................................................................</w:t>
      </w:r>
    </w:p>
    <w:p w14:paraId="69728263" w14:textId="77777777"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900F6C4" w14:textId="77777777"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5079F22" w14:textId="77777777" w:rsidR="004448B8" w:rsidRPr="00A35331" w:rsidRDefault="004448B8" w:rsidP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7070C4B3" w14:textId="77777777" w:rsidR="004448B8" w:rsidRPr="00A35331" w:rsidRDefault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3136EFB4" w14:textId="77777777"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ผ่านการศึกษาอบรม</w:t>
      </w:r>
      <w:r w:rsidR="0021332D" w:rsidRPr="00A35331">
        <w:rPr>
          <w:rFonts w:ascii="TH SarabunIT๙" w:hAnsi="TH SarabunIT๙" w:cs="TH SarabunIT๙"/>
          <w:sz w:val="32"/>
          <w:szCs w:val="32"/>
        </w:rPr>
        <w:t>/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ดูงาน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23969CCA" w14:textId="77777777"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409C766" w14:textId="77777777"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63381F9" w14:textId="77777777" w:rsidR="000270B4" w:rsidRPr="00A35331" w:rsidRDefault="000270B4" w:rsidP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10E1934" w14:textId="77777777" w:rsidR="000270B4" w:rsidRPr="00A35331" w:rsidRDefault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74E9C15F" w14:textId="77777777" w:rsidR="0021332D" w:rsidRPr="00A35331" w:rsidRDefault="000A404A" w:rsidP="004448B8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2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ถูก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ทางวินัย ทางอาญา ทางแพ่ง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หรืออยู่ระหว่างดำเนินการทางวินัย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เคย 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ไม่เคย</w:t>
      </w:r>
    </w:p>
    <w:p w14:paraId="46AC3F6A" w14:textId="77777777" w:rsidR="0021332D" w:rsidRPr="00A35331" w:rsidRDefault="00B01822" w:rsidP="00D143A8">
      <w:pPr>
        <w:ind w:left="709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3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BDD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</w:t>
      </w:r>
      <w:r w:rsidR="000270B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5909A08B" w14:textId="77777777" w:rsidR="0021332D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160E8EF" w14:textId="77777777" w:rsidR="00D143A8" w:rsidRPr="00A35331" w:rsidRDefault="00D143A8" w:rsidP="00D143A8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เบอร์โทรศัพท์.......................................................................................................................................</w:t>
      </w:r>
    </w:p>
    <w:p w14:paraId="5DD4FD00" w14:textId="77777777" w:rsidR="00C507D4" w:rsidRPr="00A35331" w:rsidRDefault="00C507D4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14:paraId="4EFAE395" w14:textId="77777777" w:rsidR="001A1E5A" w:rsidRPr="00A35331" w:rsidRDefault="001A1E5A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14:paraId="09F9AB44" w14:textId="77777777"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1A1E5A" w:rsidRPr="00A35331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14:paraId="4A2C04E7" w14:textId="77777777"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(…………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…………………)</w:t>
      </w:r>
    </w:p>
    <w:p w14:paraId="15C4EA69" w14:textId="77777777"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..</w:t>
      </w:r>
    </w:p>
    <w:p w14:paraId="3E61857A" w14:textId="77777777"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14:paraId="3E4A702A" w14:textId="77777777"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BDC2BD" w14:textId="77777777" w:rsidR="00AC105E" w:rsidRPr="00A35331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E4B171" w14:textId="77777777"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77FB4B" w14:textId="77777777" w:rsidR="007466F5" w:rsidRPr="00A35331" w:rsidRDefault="007466F5" w:rsidP="00D143A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7F02B69" w14:textId="77777777"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ประวัติการลา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และความประพฤติของข้าราชการ</w:t>
      </w:r>
    </w:p>
    <w:p w14:paraId="13BE39B5" w14:textId="5BB41604" w:rsidR="000B1719" w:rsidRPr="00A35331" w:rsidRDefault="000B1719" w:rsidP="000B171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43177" w:rsidRPr="00A35331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576130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14:paraId="03B89113" w14:textId="77777777" w:rsidR="00E6662B" w:rsidRPr="00A35331" w:rsidRDefault="00E6662B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A241D8" w14:textId="4D3455F8"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6662B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ตุลาคม 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57613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</w:p>
    <w:p w14:paraId="1DC4E14C" w14:textId="77777777"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993"/>
        <w:gridCol w:w="850"/>
        <w:gridCol w:w="1134"/>
        <w:gridCol w:w="1134"/>
        <w:gridCol w:w="1134"/>
        <w:gridCol w:w="708"/>
        <w:gridCol w:w="849"/>
      </w:tblGrid>
      <w:tr w:rsidR="000B1719" w:rsidRPr="00A35331" w14:paraId="345F25D3" w14:textId="77777777">
        <w:trPr>
          <w:cantSplit/>
        </w:trPr>
        <w:tc>
          <w:tcPr>
            <w:tcW w:w="2411" w:type="dxa"/>
            <w:vMerge w:val="restart"/>
          </w:tcPr>
          <w:p w14:paraId="2503F4AE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CE8969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3533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851" w:type="dxa"/>
            <w:vMerge w:val="restart"/>
          </w:tcPr>
          <w:p w14:paraId="457A3E96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BFD83B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6802" w:type="dxa"/>
            <w:gridSpan w:val="7"/>
          </w:tcPr>
          <w:p w14:paraId="43D7442C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</w:tr>
      <w:tr w:rsidR="000B1719" w:rsidRPr="00A35331" w14:paraId="63E864D7" w14:textId="77777777">
        <w:trPr>
          <w:cantSplit/>
        </w:trPr>
        <w:tc>
          <w:tcPr>
            <w:tcW w:w="2411" w:type="dxa"/>
            <w:vMerge/>
          </w:tcPr>
          <w:p w14:paraId="413AE153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0AE3068C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427ED0B9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14:paraId="161A14F6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</w:tcPr>
          <w:p w14:paraId="01A2ED59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14:paraId="627829D9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1134" w:type="dxa"/>
          </w:tcPr>
          <w:p w14:paraId="36EA64B7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14:paraId="5926A196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14:paraId="3A11E0EB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708" w:type="dxa"/>
          </w:tcPr>
          <w:p w14:paraId="5AEE60A6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14:paraId="05FEB2E0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วันลา</w:t>
            </w:r>
          </w:p>
        </w:tc>
        <w:tc>
          <w:tcPr>
            <w:tcW w:w="849" w:type="dxa"/>
          </w:tcPr>
          <w:p w14:paraId="1720E470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719" w:rsidRPr="00A35331" w14:paraId="0BA145BE" w14:textId="77777777">
        <w:tc>
          <w:tcPr>
            <w:tcW w:w="2411" w:type="dxa"/>
          </w:tcPr>
          <w:p w14:paraId="6571893C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AAA9AC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3C1462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E6D8D4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192611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D626F9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A225A0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8A5F09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6CDC78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52DFB4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F5CDCD3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18905BBA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51BB693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381499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7AFA56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E29D64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9BCF199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14:paraId="408D667B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4FD4152" w14:textId="77777777"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BFC294" w14:textId="77777777"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986ECC" w14:textId="77777777" w:rsidR="000B1719" w:rsidRPr="00A35331" w:rsidRDefault="007001ED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C25A01" wp14:editId="4E03A28B">
                <wp:simplePos x="0" y="0"/>
                <wp:positionH relativeFrom="column">
                  <wp:posOffset>2480310</wp:posOffset>
                </wp:positionH>
                <wp:positionV relativeFrom="paragraph">
                  <wp:posOffset>104140</wp:posOffset>
                </wp:positionV>
                <wp:extent cx="182880" cy="640080"/>
                <wp:effectExtent l="13335" t="8890" r="1333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64008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F5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195.3pt;margin-top:8.2pt;width:14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" o:allowincell="f"/>
            </w:pict>
          </mc:Fallback>
        </mc:AlternateConten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ข้าราชการผู้นี้อยู่ระหว่าง</w:t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="000B1719"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ถูก</w:t>
      </w:r>
    </w:p>
    <w:p w14:paraId="5FDF6971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ทาง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อาญา ทางแพ่ง  </w:t>
      </w:r>
    </w:p>
    <w:p w14:paraId="18DCEC05" w14:textId="77777777" w:rsidR="000B1719" w:rsidRPr="00A35331" w:rsidRDefault="000B1719" w:rsidP="000B1719">
      <w:pPr>
        <w:ind w:left="28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ไม่ถูก </w:t>
      </w:r>
    </w:p>
    <w:p w14:paraId="6E5738BB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14:paraId="232851A0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5CD02BFC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14:paraId="3934399D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14:paraId="2393186C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14:paraId="5D1CBFA6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14:paraId="32F12A08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</w:p>
    <w:p w14:paraId="68E64FDE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  (………………………………..)</w:t>
      </w:r>
    </w:p>
    <w:p w14:paraId="6692E51E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14:paraId="2C6C9833" w14:textId="77777777"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D17B05F" w14:textId="77777777"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D6102A" w14:textId="77777777"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370B6D" w14:textId="77777777"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DBE2B4A" w14:textId="77777777"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38F95CA" w14:textId="77777777"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725368" w14:textId="77777777"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F67B46" w14:textId="77777777"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E3F2A4" w14:textId="77777777"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7C7F8197" wp14:editId="429B688E">
            <wp:extent cx="101917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0389E" w14:textId="77777777" w:rsidR="00F052CB" w:rsidRPr="00A35331" w:rsidRDefault="00F052CB" w:rsidP="00F052CB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14:paraId="07E90AB3" w14:textId="626E169D" w:rsidR="00F052CB" w:rsidRPr="00A35331" w:rsidRDefault="00F052CB" w:rsidP="00F052CB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</w:t>
      </w:r>
      <w:r w:rsidR="00B22B34" w:rsidRPr="00A35331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A24A1C">
        <w:rPr>
          <w:rFonts w:ascii="TH SarabunIT๙" w:hAnsi="TH SarabunIT๙" w:cs="TH SarabunIT๙" w:hint="cs"/>
          <w:b w:val="0"/>
          <w:bCs w:val="0"/>
          <w:cs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14:paraId="124C2DE7" w14:textId="77777777"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14:paraId="0F89A53A" w14:textId="77777777" w:rsidR="00F052CB" w:rsidRPr="00A35331" w:rsidRDefault="00F052CB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14:paraId="2E945F4A" w14:textId="77777777"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ข้าราชการองค์การบริหารส่วนจังหวัด/พนักงานส่วนท้องถิ่น 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ตำแหน่ง.</w:t>
      </w:r>
      <w:r w:rsidRPr="00A35331">
        <w:rPr>
          <w:rFonts w:ascii="TH SarabunIT๙" w:hAnsi="TH SarabunIT๙" w:cs="TH SarabunIT๙"/>
          <w:b w:val="0"/>
          <w:bCs w:val="0"/>
          <w:cs/>
        </w:rPr>
        <w:t>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.................................................................ระดับ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</w:rPr>
        <w:t>……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</w:t>
      </w:r>
      <w:r w:rsidRPr="00A35331">
        <w:rPr>
          <w:rFonts w:ascii="TH SarabunIT๙" w:hAnsi="TH SarabunIT๙" w:cs="TH SarabunIT๙"/>
          <w:b w:val="0"/>
          <w:bCs w:val="0"/>
          <w:cs/>
        </w:rPr>
        <w:t>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14:paraId="0D185CB9" w14:textId="77777777" w:rsidR="00F052CB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เป็นผู้มีความประพฤติดี และไม่เป็นผู้อยู่ในระหว่างถูกสั่งพักราชการหรือถูกสั่งให้ออกจากราชการไว้ก่อนตามมาตรฐานทั่วไป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</w:t>
      </w:r>
      <w:r w:rsidR="00F052CB" w:rsidRPr="00A35331">
        <w:rPr>
          <w:rFonts w:ascii="TH SarabunIT๙" w:hAnsi="TH SarabunIT๙" w:cs="TH SarabunIT๙"/>
          <w:b w:val="0"/>
          <w:bCs w:val="0"/>
          <w:spacing w:val="-10"/>
          <w:cs/>
        </w:rPr>
        <w:t>ของข้าราชการองค์การบริหารส่วนจังหวัดตามกฎหมายว่าด้วยระเบียบบริหารงานบุคคลส่วนท้องถิ่น หรือตามกฎหมายอื่น</w:t>
      </w:r>
    </w:p>
    <w:p w14:paraId="7AA9D994" w14:textId="77777777"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14:paraId="610D01B1" w14:textId="6850B0E0"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ab/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</w:t>
      </w:r>
      <w:r w:rsidR="00576130">
        <w:rPr>
          <w:rFonts w:ascii="TH SarabunIT๙" w:hAnsi="TH SarabunIT๙" w:cs="TH SarabunIT๙" w:hint="cs"/>
          <w:b w:val="0"/>
          <w:bCs w:val="0"/>
          <w:cs/>
        </w:rPr>
        <w:t>7</w:t>
      </w:r>
    </w:p>
    <w:p w14:paraId="4B06D81D" w14:textId="77777777"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14:paraId="609DB131" w14:textId="77777777" w:rsidR="00F052CB" w:rsidRPr="00A35331" w:rsidRDefault="00F052CB" w:rsidP="00F052CB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14:paraId="1CA38AC8" w14:textId="77777777"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14:paraId="490FD64D" w14:textId="77777777"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14:paraId="7F9D11EC" w14:textId="77777777"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14:paraId="47C595A7" w14:textId="77777777"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14:paraId="020AF885" w14:textId="77777777"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14:paraId="79ECB96A" w14:textId="77777777"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14:paraId="09921312" w14:textId="77777777"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14:paraId="43F251CF" w14:textId="77777777"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14:paraId="42395BD9" w14:textId="77777777"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14:paraId="2D857205" w14:textId="77777777"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14:paraId="7373E9A7" w14:textId="77777777"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D7A294" w14:textId="77777777" w:rsidR="005D3356" w:rsidRPr="00A35331" w:rsidRDefault="005D3356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B84EBCC" w14:textId="77777777" w:rsidR="004448B8" w:rsidRPr="00A35331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14:paraId="2556B765" w14:textId="77777777"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14:paraId="0AC65FB5" w14:textId="77777777"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14:paraId="77525733" w14:textId="77777777"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14:paraId="2CE8456D" w14:textId="77777777"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14:paraId="65BC30DA" w14:textId="77777777"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14:paraId="7FAAF541" w14:textId="77777777"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14:paraId="5C8FCB8D" w14:textId="77777777"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14:paraId="1380D3B1" w14:textId="77777777"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14:paraId="5045DD41" w14:textId="77777777"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45EA0C" w14:textId="77777777"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308342" w14:textId="77777777" w:rsidR="00B22B34" w:rsidRPr="00A35331" w:rsidRDefault="00B22B34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5F06DC3C" wp14:editId="253BE308">
            <wp:extent cx="1019175" cy="1104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85DF4" w14:textId="77777777" w:rsidR="00B22B34" w:rsidRPr="00A35331" w:rsidRDefault="00B22B34" w:rsidP="00B22B34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หนังสือรับรองคุณสมบัติ</w:t>
      </w:r>
    </w:p>
    <w:p w14:paraId="33A957D2" w14:textId="6A3D66D1" w:rsidR="00B22B34" w:rsidRPr="00A35331" w:rsidRDefault="00B22B34" w:rsidP="00B22B34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A24A1C">
        <w:rPr>
          <w:rFonts w:ascii="TH SarabunIT๙" w:hAnsi="TH SarabunIT๙" w:cs="TH SarabunIT๙" w:hint="cs"/>
          <w:b w:val="0"/>
          <w:bCs w:val="0"/>
          <w:cs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14:paraId="029AE8A3" w14:textId="77777777" w:rsidR="00B22B34" w:rsidRPr="00A35331" w:rsidRDefault="00B22B34" w:rsidP="00B22B34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14:paraId="0BDB646C" w14:textId="77777777" w:rsidR="00B22B34" w:rsidRPr="00A35331" w:rsidRDefault="00B22B34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14:paraId="7AA84758" w14:textId="77777777"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ข้าราชการองค์การบริหารส่วนจังหวัด/พนักงานส่วนท้องถิ่น ตำแหน่ง.......................................................................ระดับ...............................</w:t>
      </w:r>
      <w:r w:rsidRPr="00A35331">
        <w:rPr>
          <w:rFonts w:ascii="TH SarabunIT๙" w:hAnsi="TH SarabunIT๙" w:cs="TH SarabunIT๙"/>
          <w:b w:val="0"/>
          <w:bCs w:val="0"/>
        </w:rPr>
        <w:t>……</w:t>
      </w:r>
      <w:r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อัตราเงินเดือน.............................................บาท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14:paraId="24C5F013" w14:textId="77777777" w:rsidR="00E4404C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  <w:lang w:eastAsia="zh-CN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</w:t>
      </w:r>
      <w:r w:rsidR="0028451B"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เป็นผู้มีคุณสมบัติครบถ้วน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ตรง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ตามประกาศรับโอน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ข้าราชการองค์การบริหารส่วนจังหวัดอื่น 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หรือ</w:t>
      </w:r>
      <w:r w:rsidR="00E4404C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พนักงานส่วนท้องถิ่นอื่น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 xml:space="preserve"> </w:t>
      </w:r>
      <w:r w:rsidR="004846D5">
        <w:rPr>
          <w:rFonts w:ascii="TH SarabunIT๙" w:hAnsi="TH SarabunIT๙" w:cs="TH SarabunIT๙" w:hint="cs"/>
          <w:b w:val="0"/>
          <w:bCs w:val="0"/>
          <w:cs/>
          <w:lang w:eastAsia="zh-CN"/>
        </w:rPr>
        <w:t>มา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ดำรงตำแหน่ง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สายงาน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ผู้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บริหารตำแหน่ง........................................................................................................</w:t>
      </w:r>
      <w:r w:rsidR="00E4404C" w:rsidRPr="00A35331">
        <w:rPr>
          <w:rFonts w:ascii="TH SarabunIT๙" w:hAnsi="TH SarabunIT๙" w:cs="TH SarabunIT๙"/>
          <w:b w:val="0"/>
          <w:bCs w:val="0"/>
          <w:spacing w:val="-4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ทุกประการ</w:t>
      </w:r>
      <w:r w:rsidR="00E4404C" w:rsidRPr="00A35331">
        <w:rPr>
          <w:rFonts w:ascii="TH SarabunIT๙" w:hAnsi="TH SarabunIT๙" w:cs="TH SarabunIT๙"/>
          <w:b w:val="0"/>
          <w:bCs w:val="0"/>
          <w:lang w:eastAsia="zh-CN"/>
        </w:rPr>
        <w:t xml:space="preserve"> </w:t>
      </w:r>
    </w:p>
    <w:p w14:paraId="5897CFDC" w14:textId="07BF9B20" w:rsidR="00E4404C" w:rsidRPr="00A35331" w:rsidRDefault="00E4404C" w:rsidP="00E4404C">
      <w:pPr>
        <w:spacing w:before="120"/>
        <w:ind w:left="1440" w:right="142" w:firstLine="720"/>
        <w:jc w:val="thaiDistribute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ให้ไว้   ณ   วันที่          เดือน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 xml:space="preserve">             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พ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ศ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  256</w:t>
      </w:r>
      <w:r w:rsidR="00576130">
        <w:rPr>
          <w:rFonts w:ascii="TH SarabunIT๙" w:hAnsi="TH SarabunIT๙" w:cs="TH SarabunIT๙" w:hint="cs"/>
          <w:sz w:val="32"/>
          <w:szCs w:val="32"/>
          <w:cs/>
          <w:lang w:eastAsia="zh-CN"/>
        </w:rPr>
        <w:t>7</w:t>
      </w:r>
    </w:p>
    <w:p w14:paraId="530E0549" w14:textId="77777777"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14:paraId="5BED9D9B" w14:textId="77777777" w:rsidR="00E4404C" w:rsidRPr="00A35331" w:rsidRDefault="00E4404C" w:rsidP="00E4404C">
      <w:pPr>
        <w:spacing w:before="240"/>
        <w:ind w:left="4320"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).......................................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ผู้รับรอง</w:t>
      </w:r>
    </w:p>
    <w:p w14:paraId="45C42637" w14:textId="77777777"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(.......................................)</w:t>
      </w:r>
    </w:p>
    <w:p w14:paraId="10FADCD5" w14:textId="77777777"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ตำแหน่ง...................................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.............</w:t>
      </w:r>
    </w:p>
    <w:p w14:paraId="02F68A7C" w14:textId="77777777"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472B65E0" w14:textId="77777777"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66F0305F" w14:textId="77777777"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277C8FDE" w14:textId="77777777"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70A80BF1" w14:textId="77777777"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79DF03A6" w14:textId="77777777"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7B9BF51B" w14:textId="77777777"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29170C1D" w14:textId="77777777"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74387F63" w14:textId="77777777"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367BE46A" w14:textId="77777777" w:rsidR="007466F5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49F67C44" w14:textId="77777777"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100A1AAB" w14:textId="77777777"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6EADBD0D" w14:textId="77777777"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1A3A9F00" w14:textId="77777777"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55F27F77" w14:textId="77777777" w:rsidR="00995969" w:rsidRPr="00A35331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5310E879" w14:textId="77777777"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4AB3478B" w14:textId="77777777"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5ACC7450" w14:textId="77777777"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70971294" w14:textId="77777777"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ผู้มีอำนาจลงนามรับรอง คือ ผู้บังคับบัญชาต้นสังกัด</w:t>
      </w:r>
    </w:p>
    <w:p w14:paraId="6EB098B8" w14:textId="77777777" w:rsidR="002F7CA5" w:rsidRPr="00A35331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DFCCD9" w14:textId="77777777" w:rsidR="006C5A54" w:rsidRPr="00A35331" w:rsidRDefault="006C5A54" w:rsidP="00D77FF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C5A54" w:rsidRPr="00A35331" w:rsidSect="000A404A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D43"/>
    <w:multiLevelType w:val="multilevel"/>
    <w:tmpl w:val="FFD8C1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" w15:restartNumberingAfterBreak="0">
    <w:nsid w:val="14EE0FEF"/>
    <w:multiLevelType w:val="multilevel"/>
    <w:tmpl w:val="45E4A5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21"/>
        </w:tabs>
        <w:ind w:left="2121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402"/>
        </w:tabs>
        <w:ind w:left="340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83"/>
        </w:tabs>
        <w:ind w:left="438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24"/>
        </w:tabs>
        <w:ind w:left="572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46"/>
        </w:tabs>
        <w:ind w:left="80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27"/>
        </w:tabs>
        <w:ind w:left="902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368"/>
        </w:tabs>
        <w:ind w:left="10368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28E04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37724360"/>
    <w:multiLevelType w:val="multilevel"/>
    <w:tmpl w:val="176A96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" w15:restartNumberingAfterBreak="0">
    <w:nsid w:val="397E4C12"/>
    <w:multiLevelType w:val="multilevel"/>
    <w:tmpl w:val="0CD2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5" w15:restartNumberingAfterBreak="0">
    <w:nsid w:val="5E9241F9"/>
    <w:multiLevelType w:val="multilevel"/>
    <w:tmpl w:val="B06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62D00565"/>
    <w:multiLevelType w:val="singleLevel"/>
    <w:tmpl w:val="27565A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66A22777"/>
    <w:multiLevelType w:val="multilevel"/>
    <w:tmpl w:val="7E1EE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67E20BDE"/>
    <w:multiLevelType w:val="singleLevel"/>
    <w:tmpl w:val="F000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</w:abstractNum>
  <w:abstractNum w:abstractNumId="9" w15:restartNumberingAfterBreak="0">
    <w:nsid w:val="7588249F"/>
    <w:multiLevelType w:val="singleLevel"/>
    <w:tmpl w:val="52A2AAD0"/>
    <w:lvl w:ilvl="0">
      <w:start w:val="2"/>
      <w:numFmt w:val="thaiLetters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 w15:restartNumberingAfterBreak="0">
    <w:nsid w:val="789962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E9"/>
    <w:rsid w:val="00026B2B"/>
    <w:rsid w:val="000270B4"/>
    <w:rsid w:val="0007047D"/>
    <w:rsid w:val="00071418"/>
    <w:rsid w:val="000A404A"/>
    <w:rsid w:val="000A6ACC"/>
    <w:rsid w:val="000B1719"/>
    <w:rsid w:val="000C388C"/>
    <w:rsid w:val="000D6A4B"/>
    <w:rsid w:val="00142110"/>
    <w:rsid w:val="00175913"/>
    <w:rsid w:val="001A1E5A"/>
    <w:rsid w:val="001A67ED"/>
    <w:rsid w:val="001D66BE"/>
    <w:rsid w:val="0021332D"/>
    <w:rsid w:val="00227943"/>
    <w:rsid w:val="00230471"/>
    <w:rsid w:val="00252989"/>
    <w:rsid w:val="002533E9"/>
    <w:rsid w:val="0028451B"/>
    <w:rsid w:val="002874C2"/>
    <w:rsid w:val="002E3311"/>
    <w:rsid w:val="002F67B4"/>
    <w:rsid w:val="002F7429"/>
    <w:rsid w:val="002F7CA5"/>
    <w:rsid w:val="0036158C"/>
    <w:rsid w:val="003702E1"/>
    <w:rsid w:val="003A566D"/>
    <w:rsid w:val="003D5757"/>
    <w:rsid w:val="003F34DE"/>
    <w:rsid w:val="003F3662"/>
    <w:rsid w:val="004439B9"/>
    <w:rsid w:val="004448B8"/>
    <w:rsid w:val="004846D5"/>
    <w:rsid w:val="00490E2E"/>
    <w:rsid w:val="004B4231"/>
    <w:rsid w:val="004B6FAE"/>
    <w:rsid w:val="004F4839"/>
    <w:rsid w:val="00526836"/>
    <w:rsid w:val="00543F65"/>
    <w:rsid w:val="00576130"/>
    <w:rsid w:val="005D2435"/>
    <w:rsid w:val="005D3356"/>
    <w:rsid w:val="005D5010"/>
    <w:rsid w:val="00613B8B"/>
    <w:rsid w:val="00662BDD"/>
    <w:rsid w:val="006B7ED1"/>
    <w:rsid w:val="006C5377"/>
    <w:rsid w:val="006C5A54"/>
    <w:rsid w:val="007001ED"/>
    <w:rsid w:val="007005EA"/>
    <w:rsid w:val="00705D17"/>
    <w:rsid w:val="0072236E"/>
    <w:rsid w:val="00741C52"/>
    <w:rsid w:val="007466F5"/>
    <w:rsid w:val="00764F1C"/>
    <w:rsid w:val="00772F59"/>
    <w:rsid w:val="007A28E6"/>
    <w:rsid w:val="007A391C"/>
    <w:rsid w:val="007E643B"/>
    <w:rsid w:val="00825341"/>
    <w:rsid w:val="008671F8"/>
    <w:rsid w:val="008856A1"/>
    <w:rsid w:val="008C1FD9"/>
    <w:rsid w:val="009017EA"/>
    <w:rsid w:val="009200BD"/>
    <w:rsid w:val="00943177"/>
    <w:rsid w:val="00953BCE"/>
    <w:rsid w:val="00965426"/>
    <w:rsid w:val="00975326"/>
    <w:rsid w:val="00995969"/>
    <w:rsid w:val="009B0E55"/>
    <w:rsid w:val="009D2F83"/>
    <w:rsid w:val="00A027DA"/>
    <w:rsid w:val="00A24A1C"/>
    <w:rsid w:val="00A35331"/>
    <w:rsid w:val="00A35EB0"/>
    <w:rsid w:val="00A757EF"/>
    <w:rsid w:val="00A83CE3"/>
    <w:rsid w:val="00AA5E7A"/>
    <w:rsid w:val="00AB0014"/>
    <w:rsid w:val="00AB0979"/>
    <w:rsid w:val="00AB2017"/>
    <w:rsid w:val="00AB48A0"/>
    <w:rsid w:val="00AB63B8"/>
    <w:rsid w:val="00AC0C1B"/>
    <w:rsid w:val="00AC105E"/>
    <w:rsid w:val="00AE7395"/>
    <w:rsid w:val="00B01822"/>
    <w:rsid w:val="00B22B34"/>
    <w:rsid w:val="00B656AD"/>
    <w:rsid w:val="00B725FE"/>
    <w:rsid w:val="00BB3802"/>
    <w:rsid w:val="00BC7AC7"/>
    <w:rsid w:val="00BE3C9B"/>
    <w:rsid w:val="00BE6673"/>
    <w:rsid w:val="00C0660C"/>
    <w:rsid w:val="00C13E49"/>
    <w:rsid w:val="00C26422"/>
    <w:rsid w:val="00C507D4"/>
    <w:rsid w:val="00C55DF3"/>
    <w:rsid w:val="00C63A8D"/>
    <w:rsid w:val="00C660AF"/>
    <w:rsid w:val="00C71CFD"/>
    <w:rsid w:val="00C72120"/>
    <w:rsid w:val="00CF2568"/>
    <w:rsid w:val="00D143A8"/>
    <w:rsid w:val="00D31F02"/>
    <w:rsid w:val="00D47534"/>
    <w:rsid w:val="00D77FF8"/>
    <w:rsid w:val="00DA5B60"/>
    <w:rsid w:val="00E25EDC"/>
    <w:rsid w:val="00E423B3"/>
    <w:rsid w:val="00E4404C"/>
    <w:rsid w:val="00E6662B"/>
    <w:rsid w:val="00E740EF"/>
    <w:rsid w:val="00EE42EE"/>
    <w:rsid w:val="00EE46A1"/>
    <w:rsid w:val="00EF1D1E"/>
    <w:rsid w:val="00F052CB"/>
    <w:rsid w:val="00F45D62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CCF0B"/>
  <w15:docId w15:val="{25A1D3A0-4654-4650-B3D8-5791BEF6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6C5A54"/>
    <w:pPr>
      <w:ind w:left="720"/>
      <w:contextualSpacing/>
    </w:pPr>
    <w:rPr>
      <w:szCs w:val="35"/>
    </w:rPr>
  </w:style>
  <w:style w:type="paragraph" w:customStyle="1" w:styleId="Default">
    <w:name w:val="Default"/>
    <w:rsid w:val="007A28E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8ED2-2FDA-4C38-B1A9-45789D63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Acer</cp:lastModifiedBy>
  <cp:revision>3</cp:revision>
  <cp:lastPrinted>2021-07-20T09:19:00Z</cp:lastPrinted>
  <dcterms:created xsi:type="dcterms:W3CDTF">2023-12-04T08:39:00Z</dcterms:created>
  <dcterms:modified xsi:type="dcterms:W3CDTF">2023-12-04T08:40:00Z</dcterms:modified>
</cp:coreProperties>
</file>